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D469A" w14:textId="77777777" w:rsidR="008266D6" w:rsidRPr="009F7645" w:rsidRDefault="008266D6" w:rsidP="008266D6">
      <w:pPr>
        <w:rPr>
          <w:sz w:val="2"/>
          <w:szCs w:val="2"/>
          <w:lang w:bidi="ar-EG"/>
        </w:rPr>
      </w:pPr>
    </w:p>
    <w:p w14:paraId="4AAA593D" w14:textId="291604DB" w:rsidR="008266D6" w:rsidRDefault="00892B1B" w:rsidP="008266D6">
      <w:pPr>
        <w:jc w:val="center"/>
        <w:rPr>
          <w:rFonts w:cstheme="minorHAnsi"/>
          <w:b/>
          <w:bCs/>
          <w:color w:val="244061" w:themeColor="accent1" w:themeShade="80"/>
          <w:sz w:val="72"/>
          <w:szCs w:val="72"/>
        </w:rPr>
      </w:pPr>
      <w:r>
        <w:rPr>
          <w:rFonts w:cstheme="minorHAnsi" w:hint="cs"/>
          <w:b/>
          <w:bCs/>
          <w:color w:val="244061" w:themeColor="accent1" w:themeShade="80"/>
          <w:sz w:val="72"/>
          <w:szCs w:val="72"/>
          <w:rtl/>
        </w:rPr>
        <w:t>لجنة أخلاقيات البحث العلمي</w:t>
      </w:r>
    </w:p>
    <w:p w14:paraId="042E4418" w14:textId="61406FB9" w:rsidR="008266D6" w:rsidRPr="00892B1B" w:rsidRDefault="00E42B8D" w:rsidP="008266D6">
      <w:pPr>
        <w:jc w:val="center"/>
        <w:rPr>
          <w:b/>
          <w:bCs/>
          <w:color w:val="C00000"/>
          <w:sz w:val="40"/>
          <w:szCs w:val="40"/>
          <w:shd w:val="clear" w:color="auto" w:fill="CCC0D9" w:themeFill="accent4" w:themeFillTint="66"/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688F100" wp14:editId="0F6DD153">
                <wp:simplePos x="0" y="0"/>
                <wp:positionH relativeFrom="margin">
                  <wp:posOffset>-533400</wp:posOffset>
                </wp:positionH>
                <wp:positionV relativeFrom="paragraph">
                  <wp:posOffset>346075</wp:posOffset>
                </wp:positionV>
                <wp:extent cx="6480000" cy="15240"/>
                <wp:effectExtent l="19050" t="38100" r="54610" b="4191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0000" cy="1524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F78E16" id="Straight Connector 6" o:spid="_x0000_s1026" style="position:absolute;flip:y;z-index:2516474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42pt,27.25pt" to="468.2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" strokecolor="#974706 [1609]" strokeweight="6pt">
                <v:shadow on="t" color="black" opacity="22937f" origin=",.5" offset="0,.63889mm"/>
                <w10:wrap anchorx="margin"/>
              </v:line>
            </w:pict>
          </mc:Fallback>
        </mc:AlternateContent>
      </w:r>
      <w:r w:rsidR="008266D6" w:rsidRPr="00892B1B">
        <w:rPr>
          <w:rFonts w:hint="cs"/>
          <w:b/>
          <w:bCs/>
          <w:color w:val="C00000"/>
          <w:sz w:val="40"/>
          <w:szCs w:val="40"/>
          <w:rtl/>
          <w:lang w:bidi="ar-EG"/>
        </w:rPr>
        <w:t>العلوم التربوية والأدبية والاجتماعية</w:t>
      </w:r>
    </w:p>
    <w:p w14:paraId="7DF6F267" w14:textId="2523960E" w:rsidR="008266D6" w:rsidRDefault="008266D6" w:rsidP="008266D6"/>
    <w:p w14:paraId="21677336" w14:textId="7BF658AD" w:rsidR="00BB6675" w:rsidRPr="0076323D" w:rsidRDefault="005E4867" w:rsidP="009B3735">
      <w:pPr>
        <w:spacing w:line="276" w:lineRule="auto"/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r w:rsidRPr="0076323D">
        <w:rPr>
          <w:rFonts w:ascii="Simplified Arabic" w:hAnsi="Simplified Arabic" w:cs="Simplified Arabic"/>
          <w:b/>
          <w:bCs/>
          <w:sz w:val="32"/>
          <w:szCs w:val="32"/>
          <w:rtl/>
        </w:rPr>
        <w:t>نموذج تقديم طلب للموافقة على اجراء بحث من لجنة أخلاقيات البحث العلمي</w:t>
      </w:r>
    </w:p>
    <w:tbl>
      <w:tblPr>
        <w:tblStyle w:val="TableGrid"/>
        <w:bidiVisual/>
        <w:tblW w:w="8961" w:type="dxa"/>
        <w:tblLook w:val="04A0" w:firstRow="1" w:lastRow="0" w:firstColumn="1" w:lastColumn="0" w:noHBand="0" w:noVBand="1"/>
      </w:tblPr>
      <w:tblGrid>
        <w:gridCol w:w="2391"/>
        <w:gridCol w:w="6570"/>
      </w:tblGrid>
      <w:tr w:rsidR="00E07C6C" w:rsidRPr="009B3735" w14:paraId="14106BBF" w14:textId="77777777" w:rsidTr="009B3735">
        <w:tc>
          <w:tcPr>
            <w:tcW w:w="8961" w:type="dxa"/>
            <w:gridSpan w:val="2"/>
            <w:shd w:val="pct15" w:color="auto" w:fill="auto"/>
          </w:tcPr>
          <w:p w14:paraId="3CE764BD" w14:textId="6F83F2BD" w:rsidR="00E07C6C" w:rsidRPr="009B3735" w:rsidRDefault="00E07C6C" w:rsidP="00E07C6C">
            <w:pPr>
              <w:pStyle w:val="ListParagraph"/>
              <w:numPr>
                <w:ilvl w:val="0"/>
                <w:numId w:val="16"/>
              </w:num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B373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بيانات الباحث الرئيس</w:t>
            </w:r>
          </w:p>
        </w:tc>
      </w:tr>
      <w:tr w:rsidR="00E07C6C" w:rsidRPr="009B3735" w14:paraId="15417EF5" w14:textId="77777777" w:rsidTr="009B3735">
        <w:tc>
          <w:tcPr>
            <w:tcW w:w="2391" w:type="dxa"/>
          </w:tcPr>
          <w:p w14:paraId="5C93CB85" w14:textId="56DECE4E" w:rsidR="00E07C6C" w:rsidRPr="009B3735" w:rsidRDefault="00E07C6C" w:rsidP="00B618EF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B373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الاسم الكامل رباعي</w:t>
            </w:r>
          </w:p>
        </w:tc>
        <w:tc>
          <w:tcPr>
            <w:tcW w:w="6570" w:type="dxa"/>
          </w:tcPr>
          <w:p w14:paraId="2CF384FC" w14:textId="77777777" w:rsidR="00E07C6C" w:rsidRPr="009B3735" w:rsidRDefault="00E07C6C" w:rsidP="00B618EF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E07C6C" w:rsidRPr="009B3735" w14:paraId="474E58A7" w14:textId="77777777" w:rsidTr="009B3735">
        <w:tc>
          <w:tcPr>
            <w:tcW w:w="2391" w:type="dxa"/>
          </w:tcPr>
          <w:p w14:paraId="0CB03474" w14:textId="60CAE2B8" w:rsidR="00E07C6C" w:rsidRPr="009B3735" w:rsidRDefault="00E07C6C" w:rsidP="00B618EF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B373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الدرجة العلمية والوظيفة</w:t>
            </w:r>
          </w:p>
        </w:tc>
        <w:tc>
          <w:tcPr>
            <w:tcW w:w="6570" w:type="dxa"/>
          </w:tcPr>
          <w:p w14:paraId="5ED90980" w14:textId="77777777" w:rsidR="00E07C6C" w:rsidRPr="009B3735" w:rsidRDefault="00E07C6C" w:rsidP="00B618EF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C93146" w:rsidRPr="009B3735" w14:paraId="5CBC71E4" w14:textId="77777777" w:rsidTr="009B3735">
        <w:tc>
          <w:tcPr>
            <w:tcW w:w="2391" w:type="dxa"/>
          </w:tcPr>
          <w:p w14:paraId="2DE96594" w14:textId="631E5FEB" w:rsidR="00C93146" w:rsidRPr="009B3735" w:rsidRDefault="00C93146" w:rsidP="00B618EF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القسم</w:t>
            </w:r>
          </w:p>
        </w:tc>
        <w:tc>
          <w:tcPr>
            <w:tcW w:w="6570" w:type="dxa"/>
          </w:tcPr>
          <w:p w14:paraId="6DEA9E01" w14:textId="77777777" w:rsidR="00C93146" w:rsidRPr="009B3735" w:rsidRDefault="00C93146" w:rsidP="00B618EF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E07C6C" w:rsidRPr="009B3735" w14:paraId="2BD904EB" w14:textId="77777777" w:rsidTr="009B3735">
        <w:tc>
          <w:tcPr>
            <w:tcW w:w="2391" w:type="dxa"/>
          </w:tcPr>
          <w:p w14:paraId="23ABE0C0" w14:textId="6798D5F1" w:rsidR="00E07C6C" w:rsidRPr="009B3735" w:rsidRDefault="00E07C6C" w:rsidP="00B618EF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B373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المؤسسة/الجامعة</w:t>
            </w:r>
          </w:p>
        </w:tc>
        <w:tc>
          <w:tcPr>
            <w:tcW w:w="6570" w:type="dxa"/>
          </w:tcPr>
          <w:p w14:paraId="13D9F6AD" w14:textId="77777777" w:rsidR="00E07C6C" w:rsidRPr="009B3735" w:rsidRDefault="00E07C6C" w:rsidP="00B618EF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E07C6C" w:rsidRPr="009B3735" w14:paraId="5CBF9D10" w14:textId="77777777" w:rsidTr="009B3735">
        <w:tc>
          <w:tcPr>
            <w:tcW w:w="2391" w:type="dxa"/>
          </w:tcPr>
          <w:p w14:paraId="3F9E7C72" w14:textId="2EABE918" w:rsidR="00E07C6C" w:rsidRPr="009B3735" w:rsidRDefault="00E07C6C" w:rsidP="00B618EF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B373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العنوان البريدي للباحث</w:t>
            </w:r>
          </w:p>
        </w:tc>
        <w:tc>
          <w:tcPr>
            <w:tcW w:w="6570" w:type="dxa"/>
          </w:tcPr>
          <w:p w14:paraId="3E18E96C" w14:textId="77777777" w:rsidR="00E07C6C" w:rsidRPr="009B3735" w:rsidRDefault="00E07C6C" w:rsidP="00B618EF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E07C6C" w:rsidRPr="009B3735" w14:paraId="49DD1AC2" w14:textId="77777777" w:rsidTr="009B3735">
        <w:tc>
          <w:tcPr>
            <w:tcW w:w="2391" w:type="dxa"/>
          </w:tcPr>
          <w:p w14:paraId="77F6B9F8" w14:textId="341A0BEA" w:rsidR="00E07C6C" w:rsidRPr="009B3735" w:rsidRDefault="00E07C6C" w:rsidP="00E07C6C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B373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البريد الإلكتروني</w:t>
            </w:r>
          </w:p>
        </w:tc>
        <w:tc>
          <w:tcPr>
            <w:tcW w:w="6570" w:type="dxa"/>
          </w:tcPr>
          <w:p w14:paraId="4F494B5D" w14:textId="77777777" w:rsidR="00E07C6C" w:rsidRPr="009B3735" w:rsidRDefault="00E07C6C" w:rsidP="00B618EF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E07C6C" w:rsidRPr="009B3735" w14:paraId="7EBDB07C" w14:textId="77777777" w:rsidTr="009B3735">
        <w:tc>
          <w:tcPr>
            <w:tcW w:w="2391" w:type="dxa"/>
          </w:tcPr>
          <w:p w14:paraId="303F37CC" w14:textId="602FB2F3" w:rsidR="00E07C6C" w:rsidRPr="009B3735" w:rsidRDefault="00E07C6C" w:rsidP="00B618EF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B373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رقم التواصل</w:t>
            </w:r>
          </w:p>
        </w:tc>
        <w:tc>
          <w:tcPr>
            <w:tcW w:w="6570" w:type="dxa"/>
          </w:tcPr>
          <w:p w14:paraId="044C50A0" w14:textId="77777777" w:rsidR="00E07C6C" w:rsidRPr="009B3735" w:rsidRDefault="00E07C6C" w:rsidP="00B618EF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E07C6C" w:rsidRPr="009B3735" w14:paraId="08522828" w14:textId="77777777" w:rsidTr="009B3735">
        <w:tc>
          <w:tcPr>
            <w:tcW w:w="2391" w:type="dxa"/>
          </w:tcPr>
          <w:p w14:paraId="48C84BFF" w14:textId="5957FD3E" w:rsidR="00E07C6C" w:rsidRPr="009B3735" w:rsidRDefault="00E07C6C" w:rsidP="00B618EF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B373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رقم آخر (إن وجد)</w:t>
            </w:r>
          </w:p>
        </w:tc>
        <w:tc>
          <w:tcPr>
            <w:tcW w:w="6570" w:type="dxa"/>
          </w:tcPr>
          <w:p w14:paraId="47183FBE" w14:textId="77777777" w:rsidR="00E07C6C" w:rsidRPr="009B3735" w:rsidRDefault="00E07C6C" w:rsidP="00B618EF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9B3735" w:rsidRPr="009B3735" w14:paraId="34C7DC30" w14:textId="77777777" w:rsidTr="009B3735">
        <w:tc>
          <w:tcPr>
            <w:tcW w:w="2391" w:type="dxa"/>
          </w:tcPr>
          <w:p w14:paraId="70CD0935" w14:textId="10328EC7" w:rsidR="009B3735" w:rsidRPr="009B3735" w:rsidRDefault="009B3735" w:rsidP="009B3735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B373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تاريخ التقديم</w:t>
            </w:r>
          </w:p>
        </w:tc>
        <w:tc>
          <w:tcPr>
            <w:tcW w:w="6570" w:type="dxa"/>
          </w:tcPr>
          <w:p w14:paraId="04E73423" w14:textId="7E9C1F96" w:rsidR="009B3735" w:rsidRPr="009B3735" w:rsidRDefault="009B3735" w:rsidP="009B3735">
            <w:pPr>
              <w:pStyle w:val="NormalWeb"/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B373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اليوم: ........ / الشهر: ........ / السنة</w:t>
            </w:r>
            <w:r w:rsidRPr="009B3735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........</w:t>
            </w:r>
          </w:p>
        </w:tc>
      </w:tr>
    </w:tbl>
    <w:p w14:paraId="7358A0F2" w14:textId="712819CE" w:rsidR="00B618EF" w:rsidRPr="009B3735" w:rsidRDefault="00B618EF" w:rsidP="00E07C6C">
      <w:pPr>
        <w:spacing w:line="276" w:lineRule="auto"/>
        <w:rPr>
          <w:rFonts w:ascii="Simplified Arabic" w:hAnsi="Simplified Arabic" w:cs="Simplified Arabic"/>
          <w:sz w:val="28"/>
          <w:szCs w:val="28"/>
        </w:rPr>
      </w:pPr>
    </w:p>
    <w:tbl>
      <w:tblPr>
        <w:tblStyle w:val="TableGrid"/>
        <w:bidiVisual/>
        <w:tblW w:w="8961" w:type="dxa"/>
        <w:tblLook w:val="04A0" w:firstRow="1" w:lastRow="0" w:firstColumn="1" w:lastColumn="0" w:noHBand="0" w:noVBand="1"/>
      </w:tblPr>
      <w:tblGrid>
        <w:gridCol w:w="2841"/>
        <w:gridCol w:w="6120"/>
      </w:tblGrid>
      <w:tr w:rsidR="00E07C6C" w:rsidRPr="009B3735" w14:paraId="28CF22A9" w14:textId="77777777" w:rsidTr="0076323D">
        <w:tc>
          <w:tcPr>
            <w:tcW w:w="8961" w:type="dxa"/>
            <w:gridSpan w:val="2"/>
            <w:shd w:val="pct20" w:color="auto" w:fill="auto"/>
          </w:tcPr>
          <w:p w14:paraId="233AFB80" w14:textId="2E817FC7" w:rsidR="00E07C6C" w:rsidRPr="0076323D" w:rsidRDefault="00E07C6C" w:rsidP="009B3735">
            <w:pPr>
              <w:pStyle w:val="ListParagraph"/>
              <w:numPr>
                <w:ilvl w:val="0"/>
                <w:numId w:val="16"/>
              </w:num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6323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بيانات البحث</w:t>
            </w:r>
          </w:p>
        </w:tc>
      </w:tr>
      <w:tr w:rsidR="00E07C6C" w:rsidRPr="009B3735" w14:paraId="36A44B7E" w14:textId="77777777" w:rsidTr="009B3735">
        <w:tc>
          <w:tcPr>
            <w:tcW w:w="2841" w:type="dxa"/>
          </w:tcPr>
          <w:p w14:paraId="2F857F65" w14:textId="7F74041F" w:rsidR="00E07C6C" w:rsidRPr="0076323D" w:rsidRDefault="00E07C6C" w:rsidP="00E07C6C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6323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عنوان البحث</w:t>
            </w:r>
          </w:p>
        </w:tc>
        <w:tc>
          <w:tcPr>
            <w:tcW w:w="6120" w:type="dxa"/>
          </w:tcPr>
          <w:p w14:paraId="2F750096" w14:textId="77777777" w:rsidR="00E07C6C" w:rsidRPr="009B3735" w:rsidRDefault="00E07C6C" w:rsidP="00E07C6C">
            <w:pPr>
              <w:spacing w:line="276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E07C6C" w:rsidRPr="009B3735" w14:paraId="42275156" w14:textId="77777777" w:rsidTr="009B3735">
        <w:tc>
          <w:tcPr>
            <w:tcW w:w="2841" w:type="dxa"/>
          </w:tcPr>
          <w:p w14:paraId="57F0E1CF" w14:textId="655A55EF" w:rsidR="00E07C6C" w:rsidRPr="0076323D" w:rsidRDefault="00E07C6C" w:rsidP="00E07C6C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6323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المدة الزمنية المقترحة للبحث</w:t>
            </w:r>
          </w:p>
        </w:tc>
        <w:tc>
          <w:tcPr>
            <w:tcW w:w="6120" w:type="dxa"/>
          </w:tcPr>
          <w:p w14:paraId="4F13B583" w14:textId="77777777" w:rsidR="00E07C6C" w:rsidRPr="009B3735" w:rsidRDefault="00E07C6C" w:rsidP="00E07C6C">
            <w:pPr>
              <w:spacing w:line="276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E07C6C" w:rsidRPr="009B3735" w14:paraId="56FCC252" w14:textId="77777777" w:rsidTr="009B3735">
        <w:tc>
          <w:tcPr>
            <w:tcW w:w="2841" w:type="dxa"/>
          </w:tcPr>
          <w:p w14:paraId="7968158C" w14:textId="68867ED8" w:rsidR="00E07C6C" w:rsidRPr="0076323D" w:rsidRDefault="00E07C6C" w:rsidP="00E07C6C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6323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الجهة الممولة (إن وجدت)</w:t>
            </w:r>
            <w:r w:rsidRPr="0076323D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120" w:type="dxa"/>
          </w:tcPr>
          <w:p w14:paraId="290F9CBD" w14:textId="5749B3CA" w:rsidR="00E07C6C" w:rsidRPr="009B3735" w:rsidRDefault="00E07C6C" w:rsidP="00E07C6C">
            <w:pPr>
              <w:spacing w:line="276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B3735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9B3735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Pr="009B3735">
              <w:rPr>
                <w:rFonts w:ascii="Simplified Arabic" w:hAnsi="Simplified Arabic" w:cs="Simplified Arabic"/>
                <w:sz w:val="28"/>
                <w:szCs w:val="28"/>
                <w:rtl/>
              </w:rPr>
              <w:t>غير ممول (تمويل ذاتي)</w:t>
            </w:r>
            <w:r w:rsidRPr="009B3735">
              <w:rPr>
                <w:rFonts w:ascii="Simplified Arabic" w:hAnsi="Simplified Arabic" w:cs="Simplified Arabic"/>
                <w:sz w:val="28"/>
                <w:szCs w:val="28"/>
              </w:rPr>
              <w:br/>
            </w:r>
            <w:r w:rsidRPr="009B3735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9B3735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Pr="009B3735">
              <w:rPr>
                <w:rFonts w:ascii="Simplified Arabic" w:hAnsi="Simplified Arabic" w:cs="Simplified Arabic"/>
                <w:sz w:val="28"/>
                <w:szCs w:val="28"/>
                <w:rtl/>
              </w:rPr>
              <w:t>ممول من جهة حكومية (اذكرها)</w:t>
            </w:r>
            <w:r w:rsidRPr="009B3735">
              <w:rPr>
                <w:rFonts w:ascii="Simplified Arabic" w:hAnsi="Simplified Arabic" w:cs="Simplified Arabic"/>
                <w:sz w:val="28"/>
                <w:szCs w:val="28"/>
              </w:rPr>
              <w:t xml:space="preserve"> .......................</w:t>
            </w:r>
            <w:r w:rsidRPr="009B3735">
              <w:rPr>
                <w:rFonts w:ascii="Simplified Arabic" w:hAnsi="Simplified Arabic" w:cs="Simplified Arabic"/>
                <w:sz w:val="28"/>
                <w:szCs w:val="28"/>
              </w:rPr>
              <w:br/>
            </w:r>
            <w:r w:rsidRPr="009B3735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9B3735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Pr="009B3735">
              <w:rPr>
                <w:rFonts w:ascii="Simplified Arabic" w:hAnsi="Simplified Arabic" w:cs="Simplified Arabic"/>
                <w:sz w:val="28"/>
                <w:szCs w:val="28"/>
                <w:rtl/>
              </w:rPr>
              <w:t>ممول من جهة خاصة (اذكرها)</w:t>
            </w:r>
            <w:r w:rsidRPr="009B3735">
              <w:rPr>
                <w:rFonts w:ascii="Simplified Arabic" w:hAnsi="Simplified Arabic" w:cs="Simplified Arabic"/>
                <w:sz w:val="28"/>
                <w:szCs w:val="28"/>
              </w:rPr>
              <w:t xml:space="preserve"> .......................</w:t>
            </w:r>
          </w:p>
        </w:tc>
      </w:tr>
    </w:tbl>
    <w:p w14:paraId="109CCE85" w14:textId="77777777" w:rsidR="009B3735" w:rsidRDefault="009B3735" w:rsidP="00B618EF">
      <w:pPr>
        <w:spacing w:line="276" w:lineRule="auto"/>
        <w:rPr>
          <w:rFonts w:ascii="Simplified Arabic" w:hAnsi="Simplified Arabic" w:cs="Simplified Arabic"/>
          <w:sz w:val="28"/>
          <w:szCs w:val="28"/>
          <w:rtl/>
        </w:rPr>
      </w:pPr>
    </w:p>
    <w:p w14:paraId="544E5505" w14:textId="77777777" w:rsidR="0076323D" w:rsidRDefault="0076323D" w:rsidP="00B618EF">
      <w:pPr>
        <w:spacing w:line="276" w:lineRule="auto"/>
        <w:rPr>
          <w:rFonts w:ascii="Simplified Arabic" w:hAnsi="Simplified Arabic" w:cs="Simplified Arabic"/>
          <w:sz w:val="28"/>
          <w:szCs w:val="28"/>
          <w:rtl/>
        </w:rPr>
      </w:pPr>
    </w:p>
    <w:p w14:paraId="6641E2DD" w14:textId="77777777" w:rsidR="0076323D" w:rsidRDefault="0076323D" w:rsidP="00B618EF">
      <w:pPr>
        <w:spacing w:line="276" w:lineRule="auto"/>
        <w:rPr>
          <w:rFonts w:ascii="Simplified Arabic" w:hAnsi="Simplified Arabic" w:cs="Simplified Arabic"/>
          <w:sz w:val="28"/>
          <w:szCs w:val="28"/>
          <w:rtl/>
        </w:rPr>
      </w:pPr>
    </w:p>
    <w:p w14:paraId="5C006693" w14:textId="77777777" w:rsidR="0076323D" w:rsidRDefault="0076323D" w:rsidP="00B618EF">
      <w:pPr>
        <w:spacing w:line="276" w:lineRule="auto"/>
        <w:rPr>
          <w:rFonts w:ascii="Simplified Arabic" w:hAnsi="Simplified Arabic" w:cs="Simplified Arabic"/>
          <w:sz w:val="28"/>
          <w:szCs w:val="28"/>
          <w:rtl/>
        </w:rPr>
      </w:pPr>
    </w:p>
    <w:tbl>
      <w:tblPr>
        <w:tblStyle w:val="TableGrid"/>
        <w:bidiVisual/>
        <w:tblW w:w="9458" w:type="dxa"/>
        <w:jc w:val="center"/>
        <w:tblLayout w:type="fixed"/>
        <w:tblLook w:val="04A0" w:firstRow="1" w:lastRow="0" w:firstColumn="1" w:lastColumn="0" w:noHBand="0" w:noVBand="1"/>
      </w:tblPr>
      <w:tblGrid>
        <w:gridCol w:w="9458"/>
      </w:tblGrid>
      <w:tr w:rsidR="009B3735" w:rsidRPr="009B3735" w14:paraId="403CE8C8" w14:textId="77777777" w:rsidTr="00E42B8D">
        <w:trPr>
          <w:jc w:val="center"/>
        </w:trPr>
        <w:tc>
          <w:tcPr>
            <w:tcW w:w="9458" w:type="dxa"/>
            <w:shd w:val="pct20" w:color="auto" w:fill="auto"/>
          </w:tcPr>
          <w:p w14:paraId="504D4AD7" w14:textId="31449FBF" w:rsidR="009B3735" w:rsidRPr="0076323D" w:rsidRDefault="009B3735" w:rsidP="009B3735">
            <w:pPr>
              <w:pStyle w:val="ListParagraph"/>
              <w:numPr>
                <w:ilvl w:val="0"/>
                <w:numId w:val="16"/>
              </w:num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6323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ملخص البحث</w:t>
            </w:r>
          </w:p>
        </w:tc>
      </w:tr>
      <w:tr w:rsidR="00E07C6C" w:rsidRPr="009B3735" w14:paraId="7601E122" w14:textId="77777777" w:rsidTr="00E42B8D">
        <w:trPr>
          <w:trHeight w:val="3014"/>
          <w:jc w:val="center"/>
        </w:trPr>
        <w:tc>
          <w:tcPr>
            <w:tcW w:w="9458" w:type="dxa"/>
          </w:tcPr>
          <w:p w14:paraId="21B04B58" w14:textId="1B51039F" w:rsidR="009B3735" w:rsidRPr="009B3735" w:rsidRDefault="009B3735" w:rsidP="0076323D">
            <w:pPr>
              <w:pStyle w:val="NormalWeb"/>
              <w:bidi/>
              <w:spacing w:line="276" w:lineRule="auto"/>
              <w:jc w:val="center"/>
              <w:rPr>
                <w:rStyle w:val="Emphasis"/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B3735">
              <w:rPr>
                <w:rStyle w:val="Emphasis"/>
                <w:rFonts w:ascii="Simplified Arabic" w:hAnsi="Simplified Arabic" w:cs="Simplified Arabic"/>
                <w:sz w:val="28"/>
                <w:szCs w:val="28"/>
                <w:rtl/>
              </w:rPr>
              <w:t>(يرجى كتابة ملخص لا يزيد عن 300 كلمة يوضح فكرة البحث بشكل عام، وأبرز متغيراته، وأهميته المتوقعة)</w:t>
            </w:r>
          </w:p>
          <w:p w14:paraId="38497B09" w14:textId="45063CA3" w:rsidR="00E07C6C" w:rsidRPr="0076323D" w:rsidRDefault="009B3735" w:rsidP="0076323D">
            <w:pPr>
              <w:pStyle w:val="NormalWeb"/>
              <w:bidi/>
              <w:spacing w:line="276" w:lineRule="auto"/>
              <w:rPr>
                <w:rFonts w:ascii="Simplified Arabic" w:hAnsi="Simplified Arabic" w:cs="Simplified Arabic"/>
                <w:i/>
                <w:iCs/>
                <w:sz w:val="28"/>
                <w:szCs w:val="28"/>
                <w:rtl/>
              </w:rPr>
            </w:pPr>
            <w:r w:rsidRPr="009B3735">
              <w:rPr>
                <w:rStyle w:val="Emphasis"/>
                <w:rFonts w:ascii="Simplified Arabic" w:hAnsi="Simplified Arabic" w:cs="Simplified Arabic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681858E2" w14:textId="671E81D5" w:rsidR="00B618EF" w:rsidRPr="009B3735" w:rsidRDefault="00B618EF" w:rsidP="009B3735">
      <w:pPr>
        <w:pStyle w:val="NormalWeb"/>
        <w:bidi/>
        <w:spacing w:line="276" w:lineRule="auto"/>
        <w:rPr>
          <w:rFonts w:ascii="Simplified Arabic" w:hAnsi="Simplified Arabic" w:cs="Simplified Arabic"/>
          <w:sz w:val="28"/>
          <w:szCs w:val="28"/>
        </w:rPr>
      </w:pPr>
    </w:p>
    <w:tbl>
      <w:tblPr>
        <w:tblStyle w:val="TableGrid"/>
        <w:bidiVisual/>
        <w:tblW w:w="5303" w:type="pct"/>
        <w:jc w:val="center"/>
        <w:tblLook w:val="04A0" w:firstRow="1" w:lastRow="0" w:firstColumn="1" w:lastColumn="0" w:noHBand="0" w:noVBand="1"/>
      </w:tblPr>
      <w:tblGrid>
        <w:gridCol w:w="9038"/>
      </w:tblGrid>
      <w:tr w:rsidR="009B3735" w:rsidRPr="009B3735" w14:paraId="570189A9" w14:textId="77777777" w:rsidTr="00E42B8D">
        <w:trPr>
          <w:jc w:val="center"/>
        </w:trPr>
        <w:tc>
          <w:tcPr>
            <w:tcW w:w="5000" w:type="pct"/>
            <w:shd w:val="pct20" w:color="auto" w:fill="auto"/>
          </w:tcPr>
          <w:p w14:paraId="31A9B7EB" w14:textId="4927403D" w:rsidR="009B3735" w:rsidRPr="0076323D" w:rsidRDefault="009B3735" w:rsidP="009B3735">
            <w:pPr>
              <w:pStyle w:val="NormalWeb"/>
              <w:numPr>
                <w:ilvl w:val="0"/>
                <w:numId w:val="16"/>
              </w:num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B618E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خلفية الدراسة والإطار النظري</w:t>
            </w:r>
          </w:p>
        </w:tc>
      </w:tr>
      <w:tr w:rsidR="00E07C6C" w:rsidRPr="009B3735" w14:paraId="53F3E1A0" w14:textId="77777777" w:rsidTr="00E42B8D">
        <w:trPr>
          <w:jc w:val="center"/>
        </w:trPr>
        <w:tc>
          <w:tcPr>
            <w:tcW w:w="5000" w:type="pct"/>
          </w:tcPr>
          <w:p w14:paraId="5A72C697" w14:textId="37AB6CBB" w:rsidR="009B3735" w:rsidRPr="009B3735" w:rsidRDefault="009B3735" w:rsidP="0076323D">
            <w:pPr>
              <w:spacing w:line="276" w:lineRule="auto"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8"/>
                <w:szCs w:val="28"/>
                <w:rtl/>
              </w:rPr>
            </w:pPr>
            <w:r w:rsidRPr="009B3735">
              <w:rPr>
                <w:rFonts w:ascii="Simplified Arabic" w:hAnsi="Simplified Arabic" w:cs="Simplified Arabic"/>
                <w:i/>
                <w:iCs/>
                <w:sz w:val="28"/>
                <w:szCs w:val="28"/>
                <w:rtl/>
              </w:rPr>
              <w:t>(</w:t>
            </w:r>
            <w:r w:rsidRPr="00B618EF">
              <w:rPr>
                <w:rFonts w:ascii="Simplified Arabic" w:hAnsi="Simplified Arabic" w:cs="Simplified Arabic"/>
                <w:i/>
                <w:iCs/>
                <w:sz w:val="28"/>
                <w:szCs w:val="28"/>
                <w:rtl/>
              </w:rPr>
              <w:t>عرض مختصر لأهم الدراسات السابقة، والفجوة البحثية التي يسعى البحث لسدها</w:t>
            </w:r>
            <w:r w:rsidRPr="009B3735">
              <w:rPr>
                <w:rFonts w:ascii="Simplified Arabic" w:hAnsi="Simplified Arabic" w:cs="Simplified Arabic"/>
                <w:i/>
                <w:iCs/>
                <w:sz w:val="28"/>
                <w:szCs w:val="28"/>
                <w:rtl/>
              </w:rPr>
              <w:t>)</w:t>
            </w:r>
          </w:p>
          <w:p w14:paraId="705A5175" w14:textId="1A4AC047" w:rsidR="00E07C6C" w:rsidRPr="009B3735" w:rsidRDefault="009B3735" w:rsidP="009B3735">
            <w:pPr>
              <w:pStyle w:val="NormalWeb"/>
              <w:bidi/>
              <w:spacing w:line="276" w:lineRule="auto"/>
              <w:rPr>
                <w:rFonts w:ascii="Simplified Arabic" w:hAnsi="Simplified Arabic" w:cs="Simplified Arabic"/>
                <w:i/>
                <w:iCs/>
                <w:sz w:val="28"/>
                <w:szCs w:val="28"/>
                <w:rtl/>
              </w:rPr>
            </w:pPr>
            <w:r w:rsidRPr="009B3735">
              <w:rPr>
                <w:rStyle w:val="Emphasis"/>
                <w:rFonts w:ascii="Simplified Arabic" w:hAnsi="Simplified Arabic" w:cs="Simplified Arabic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76323D">
              <w:rPr>
                <w:rStyle w:val="Emphasis"/>
                <w:rFonts w:ascii="Simplified Arabic" w:hAnsi="Simplified Arabic" w:cs="Simplified Arabic" w:hint="cs"/>
                <w:sz w:val="28"/>
                <w:szCs w:val="28"/>
                <w:rtl/>
              </w:rPr>
              <w:t>....................</w:t>
            </w:r>
          </w:p>
        </w:tc>
      </w:tr>
    </w:tbl>
    <w:p w14:paraId="1EF3EFF7" w14:textId="1AE9B661" w:rsidR="00B618EF" w:rsidRPr="009B3735" w:rsidRDefault="00B618EF" w:rsidP="009B3735">
      <w:pPr>
        <w:spacing w:line="276" w:lineRule="auto"/>
        <w:rPr>
          <w:rFonts w:ascii="Simplified Arabic" w:hAnsi="Simplified Arabic" w:cs="Simplified Arabic"/>
          <w:sz w:val="28"/>
          <w:szCs w:val="28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381"/>
        <w:gridCol w:w="4421"/>
      </w:tblGrid>
      <w:tr w:rsidR="009B3735" w:rsidRPr="009B3735" w14:paraId="3E41A724" w14:textId="77777777" w:rsidTr="0076323D">
        <w:trPr>
          <w:jc w:val="center"/>
        </w:trPr>
        <w:tc>
          <w:tcPr>
            <w:tcW w:w="7802" w:type="dxa"/>
            <w:gridSpan w:val="2"/>
            <w:shd w:val="pct20" w:color="auto" w:fill="auto"/>
          </w:tcPr>
          <w:p w14:paraId="4A47C447" w14:textId="6ACA4803" w:rsidR="009B3735" w:rsidRPr="0076323D" w:rsidRDefault="009B3735" w:rsidP="009B3735">
            <w:pPr>
              <w:pStyle w:val="ListParagraph"/>
              <w:numPr>
                <w:ilvl w:val="0"/>
                <w:numId w:val="16"/>
              </w:num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6323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أهداف البحث</w:t>
            </w:r>
          </w:p>
        </w:tc>
      </w:tr>
      <w:tr w:rsidR="00E07C6C" w:rsidRPr="009B3735" w14:paraId="5811A976" w14:textId="77777777" w:rsidTr="0076323D">
        <w:trPr>
          <w:jc w:val="center"/>
        </w:trPr>
        <w:tc>
          <w:tcPr>
            <w:tcW w:w="3381" w:type="dxa"/>
          </w:tcPr>
          <w:p w14:paraId="0CF81222" w14:textId="06274DD8" w:rsidR="00E07C6C" w:rsidRPr="009B3735" w:rsidRDefault="00E07C6C" w:rsidP="00E07C6C">
            <w:pPr>
              <w:pStyle w:val="ListParagraph"/>
              <w:spacing w:line="276" w:lineRule="auto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618EF">
              <w:rPr>
                <w:rFonts w:ascii="Simplified Arabic" w:hAnsi="Simplified Arabic" w:cs="Simplified Arabic"/>
                <w:sz w:val="28"/>
                <w:szCs w:val="28"/>
                <w:rtl/>
              </w:rPr>
              <w:t>الهدف الرئيس</w:t>
            </w:r>
          </w:p>
        </w:tc>
        <w:tc>
          <w:tcPr>
            <w:tcW w:w="4421" w:type="dxa"/>
          </w:tcPr>
          <w:p w14:paraId="23DC5E12" w14:textId="77777777" w:rsidR="00E07C6C" w:rsidRPr="009B3735" w:rsidRDefault="00E07C6C" w:rsidP="00E07C6C">
            <w:pPr>
              <w:pStyle w:val="ListParagraph"/>
              <w:spacing w:line="276" w:lineRule="auto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E07C6C" w:rsidRPr="009B3735" w14:paraId="6B5B375D" w14:textId="77777777" w:rsidTr="0076323D">
        <w:trPr>
          <w:jc w:val="center"/>
        </w:trPr>
        <w:tc>
          <w:tcPr>
            <w:tcW w:w="3381" w:type="dxa"/>
          </w:tcPr>
          <w:p w14:paraId="389EF44D" w14:textId="483838C6" w:rsidR="00E07C6C" w:rsidRPr="009B3735" w:rsidRDefault="00E07C6C" w:rsidP="00E07C6C">
            <w:pPr>
              <w:pStyle w:val="ListParagraph"/>
              <w:spacing w:line="276" w:lineRule="auto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618EF">
              <w:rPr>
                <w:rFonts w:ascii="Simplified Arabic" w:hAnsi="Simplified Arabic" w:cs="Simplified Arabic"/>
                <w:sz w:val="28"/>
                <w:szCs w:val="28"/>
                <w:rtl/>
              </w:rPr>
              <w:t>الأهداف الفرعية</w:t>
            </w:r>
          </w:p>
        </w:tc>
        <w:tc>
          <w:tcPr>
            <w:tcW w:w="4421" w:type="dxa"/>
          </w:tcPr>
          <w:p w14:paraId="15279D34" w14:textId="77777777" w:rsidR="00E07C6C" w:rsidRPr="009B3735" w:rsidRDefault="00E07C6C" w:rsidP="00E07C6C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B3735">
              <w:rPr>
                <w:rFonts w:ascii="Simplified Arabic" w:hAnsi="Simplified Arabic" w:cs="Simplified Arabic"/>
                <w:sz w:val="28"/>
                <w:szCs w:val="28"/>
                <w:rtl/>
              </w:rPr>
              <w:t>..................................</w:t>
            </w:r>
          </w:p>
          <w:p w14:paraId="4FCA38C9" w14:textId="77777777" w:rsidR="00E07C6C" w:rsidRPr="009B3735" w:rsidRDefault="00E07C6C" w:rsidP="00E07C6C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B3735">
              <w:rPr>
                <w:rFonts w:ascii="Simplified Arabic" w:hAnsi="Simplified Arabic" w:cs="Simplified Arabic"/>
                <w:sz w:val="28"/>
                <w:szCs w:val="28"/>
                <w:rtl/>
              </w:rPr>
              <w:t>...................................</w:t>
            </w:r>
          </w:p>
          <w:p w14:paraId="450EFF0C" w14:textId="7F8067CE" w:rsidR="00E07C6C" w:rsidRPr="009B3735" w:rsidRDefault="00E07C6C" w:rsidP="00E07C6C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B3735">
              <w:rPr>
                <w:rFonts w:ascii="Simplified Arabic" w:hAnsi="Simplified Arabic" w:cs="Simplified Arabic"/>
                <w:sz w:val="28"/>
                <w:szCs w:val="28"/>
                <w:rtl/>
              </w:rPr>
              <w:t>...................................</w:t>
            </w:r>
          </w:p>
        </w:tc>
      </w:tr>
    </w:tbl>
    <w:p w14:paraId="3AF606F5" w14:textId="39DA47D6" w:rsidR="00B618EF" w:rsidRPr="009B3735" w:rsidRDefault="00B618EF" w:rsidP="00E07C6C">
      <w:pPr>
        <w:spacing w:line="276" w:lineRule="auto"/>
        <w:rPr>
          <w:rFonts w:ascii="Simplified Arabic" w:hAnsi="Simplified Arabic" w:cs="Simplified Arabic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522"/>
      </w:tblGrid>
      <w:tr w:rsidR="009B3735" w:rsidRPr="009B3735" w14:paraId="00CA7CE0" w14:textId="77777777" w:rsidTr="0076323D">
        <w:tc>
          <w:tcPr>
            <w:tcW w:w="8522" w:type="dxa"/>
            <w:shd w:val="pct20" w:color="auto" w:fill="auto"/>
          </w:tcPr>
          <w:p w14:paraId="5062FE81" w14:textId="5CABFDB1" w:rsidR="009B3735" w:rsidRPr="0076323D" w:rsidRDefault="009B3735" w:rsidP="009B3735">
            <w:pPr>
              <w:pStyle w:val="ListParagraph"/>
              <w:numPr>
                <w:ilvl w:val="0"/>
                <w:numId w:val="16"/>
              </w:num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6323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أسئلة أو فروض البحث</w:t>
            </w:r>
          </w:p>
        </w:tc>
      </w:tr>
      <w:tr w:rsidR="00E07C6C" w:rsidRPr="009B3735" w14:paraId="32735A69" w14:textId="77777777" w:rsidTr="00E07C6C">
        <w:tc>
          <w:tcPr>
            <w:tcW w:w="8522" w:type="dxa"/>
          </w:tcPr>
          <w:p w14:paraId="56F8470D" w14:textId="77777777" w:rsidR="00E07C6C" w:rsidRPr="009B3735" w:rsidRDefault="009B3735" w:rsidP="0076323D">
            <w:pPr>
              <w:spacing w:line="276" w:lineRule="auto"/>
              <w:jc w:val="center"/>
              <w:rPr>
                <w:rStyle w:val="Emphasis"/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B3735">
              <w:rPr>
                <w:rStyle w:val="Emphasis"/>
                <w:rFonts w:ascii="Simplified Arabic" w:hAnsi="Simplified Arabic" w:cs="Simplified Arabic"/>
                <w:sz w:val="28"/>
                <w:szCs w:val="28"/>
                <w:rtl/>
              </w:rPr>
              <w:t>توضيح الفروض أو الأسئلة التي سيعمل البحث على اختبارها أو الإجابة عنها</w:t>
            </w:r>
          </w:p>
          <w:p w14:paraId="370E161E" w14:textId="0039C93B" w:rsidR="009B3735" w:rsidRPr="009B3735" w:rsidRDefault="009B3735" w:rsidP="00B618EF">
            <w:pPr>
              <w:spacing w:line="276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B3735">
              <w:rPr>
                <w:rStyle w:val="Emphasis"/>
                <w:rFonts w:ascii="Simplified Arabic" w:hAnsi="Simplified Arabic" w:cs="Simplified Arabic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3489BCDC" w14:textId="316F562A" w:rsidR="00B618EF" w:rsidRPr="009B3735" w:rsidRDefault="00B618EF" w:rsidP="009B3735">
      <w:pPr>
        <w:spacing w:line="276" w:lineRule="auto"/>
        <w:rPr>
          <w:rFonts w:ascii="Simplified Arabic" w:hAnsi="Simplified Arabic" w:cs="Simplified Arabic"/>
          <w:sz w:val="28"/>
          <w:szCs w:val="28"/>
        </w:rPr>
      </w:pPr>
    </w:p>
    <w:tbl>
      <w:tblPr>
        <w:tblStyle w:val="TableGrid"/>
        <w:bidiVisual/>
        <w:tblW w:w="0" w:type="auto"/>
        <w:tblInd w:w="45" w:type="dxa"/>
        <w:tblLook w:val="04A0" w:firstRow="1" w:lastRow="0" w:firstColumn="1" w:lastColumn="0" w:noHBand="0" w:noVBand="1"/>
      </w:tblPr>
      <w:tblGrid>
        <w:gridCol w:w="3331"/>
        <w:gridCol w:w="5146"/>
      </w:tblGrid>
      <w:tr w:rsidR="009B3735" w:rsidRPr="009B3735" w14:paraId="254A56BF" w14:textId="77777777" w:rsidTr="0076323D">
        <w:tc>
          <w:tcPr>
            <w:tcW w:w="8477" w:type="dxa"/>
            <w:gridSpan w:val="2"/>
            <w:shd w:val="pct20" w:color="auto" w:fill="auto"/>
          </w:tcPr>
          <w:p w14:paraId="1E3D0089" w14:textId="1685790F" w:rsidR="009B3735" w:rsidRPr="0076323D" w:rsidRDefault="009B3735" w:rsidP="009B3735">
            <w:pPr>
              <w:pStyle w:val="ListParagraph"/>
              <w:numPr>
                <w:ilvl w:val="0"/>
                <w:numId w:val="16"/>
              </w:num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6323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منهجية البحث</w:t>
            </w:r>
          </w:p>
        </w:tc>
      </w:tr>
      <w:tr w:rsidR="009B3735" w:rsidRPr="009B3735" w14:paraId="654D7449" w14:textId="77777777" w:rsidTr="009B3735">
        <w:tc>
          <w:tcPr>
            <w:tcW w:w="3331" w:type="dxa"/>
          </w:tcPr>
          <w:p w14:paraId="02C0F14A" w14:textId="42F1B5F5" w:rsidR="00E07C6C" w:rsidRPr="0076323D" w:rsidRDefault="00E07C6C" w:rsidP="00E07C6C">
            <w:pPr>
              <w:pStyle w:val="ListParagraph"/>
              <w:spacing w:line="276" w:lineRule="auto"/>
              <w:ind w:left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6323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منهج </w:t>
            </w:r>
            <w:r w:rsidRPr="00B618E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تصميم ال</w:t>
            </w:r>
            <w:r w:rsidRPr="0076323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بحث</w:t>
            </w:r>
          </w:p>
        </w:tc>
        <w:tc>
          <w:tcPr>
            <w:tcW w:w="5146" w:type="dxa"/>
          </w:tcPr>
          <w:p w14:paraId="25366188" w14:textId="77777777" w:rsidR="00E07C6C" w:rsidRPr="009B3735" w:rsidRDefault="00E07C6C" w:rsidP="00E07C6C">
            <w:pPr>
              <w:pStyle w:val="ListParagraph"/>
              <w:spacing w:line="276" w:lineRule="auto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618EF">
              <w:rPr>
                <w:rFonts w:ascii="Simplified Arabic" w:hAnsi="Simplified Arabic" w:cs="Simplified Arabic"/>
                <w:sz w:val="28"/>
                <w:szCs w:val="28"/>
                <w:rtl/>
              </w:rPr>
              <w:t>تجريبي/شبه تجريبي/وصفي/تحليلي</w:t>
            </w:r>
            <w:r w:rsidRPr="009B3735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/ أخري تذكر</w:t>
            </w:r>
          </w:p>
          <w:p w14:paraId="3EF55868" w14:textId="4813EB0D" w:rsidR="00E07C6C" w:rsidRPr="009B3735" w:rsidRDefault="00E07C6C" w:rsidP="00E07C6C">
            <w:pPr>
              <w:pStyle w:val="ListParagraph"/>
              <w:spacing w:line="276" w:lineRule="auto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B3735">
              <w:rPr>
                <w:rFonts w:ascii="Simplified Arabic" w:hAnsi="Simplified Arabic" w:cs="Simplified Arabic"/>
                <w:sz w:val="28"/>
                <w:szCs w:val="28"/>
                <w:rtl/>
              </w:rPr>
              <w:t>...............................</w:t>
            </w:r>
          </w:p>
        </w:tc>
      </w:tr>
      <w:tr w:rsidR="009B3735" w:rsidRPr="009B3735" w14:paraId="11836869" w14:textId="77777777" w:rsidTr="009B3735">
        <w:tc>
          <w:tcPr>
            <w:tcW w:w="3331" w:type="dxa"/>
          </w:tcPr>
          <w:p w14:paraId="6772F194" w14:textId="575322FD" w:rsidR="00E07C6C" w:rsidRPr="0076323D" w:rsidRDefault="00E07C6C" w:rsidP="00E07C6C">
            <w:pPr>
              <w:pStyle w:val="ListParagraph"/>
              <w:spacing w:line="276" w:lineRule="auto"/>
              <w:ind w:left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6323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أدوات البحث</w:t>
            </w:r>
          </w:p>
        </w:tc>
        <w:tc>
          <w:tcPr>
            <w:tcW w:w="5146" w:type="dxa"/>
          </w:tcPr>
          <w:p w14:paraId="2720C882" w14:textId="77777777" w:rsidR="00E07C6C" w:rsidRPr="009B3735" w:rsidRDefault="00E07C6C" w:rsidP="00E07C6C">
            <w:pPr>
              <w:pStyle w:val="ListParagraph"/>
              <w:spacing w:line="276" w:lineRule="auto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618EF">
              <w:rPr>
                <w:rFonts w:ascii="Simplified Arabic" w:hAnsi="Simplified Arabic" w:cs="Simplified Arabic"/>
                <w:sz w:val="28"/>
                <w:szCs w:val="28"/>
                <w:rtl/>
              </w:rPr>
              <w:t>مقاييس، استبانات، مقابلات، ملاحظات</w:t>
            </w:r>
            <w:r w:rsidRPr="009B3735">
              <w:rPr>
                <w:rFonts w:ascii="Simplified Arabic" w:hAnsi="Simplified Arabic" w:cs="Simplified Arabic"/>
                <w:sz w:val="28"/>
                <w:szCs w:val="28"/>
                <w:rtl/>
              </w:rPr>
              <w:t>، أخري تذكر</w:t>
            </w:r>
          </w:p>
          <w:p w14:paraId="3FAAAB88" w14:textId="46EF1DA8" w:rsidR="00E07C6C" w:rsidRPr="009B3735" w:rsidRDefault="00E07C6C" w:rsidP="00E07C6C">
            <w:pPr>
              <w:pStyle w:val="ListParagraph"/>
              <w:spacing w:line="276" w:lineRule="auto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B3735">
              <w:rPr>
                <w:rFonts w:ascii="Simplified Arabic" w:hAnsi="Simplified Arabic" w:cs="Simplified Arabic"/>
                <w:sz w:val="28"/>
                <w:szCs w:val="28"/>
                <w:rtl/>
              </w:rPr>
              <w:t>..........................</w:t>
            </w:r>
          </w:p>
        </w:tc>
      </w:tr>
      <w:tr w:rsidR="009B3735" w:rsidRPr="009B3735" w14:paraId="11836D4E" w14:textId="77777777" w:rsidTr="009B3735">
        <w:tc>
          <w:tcPr>
            <w:tcW w:w="3331" w:type="dxa"/>
          </w:tcPr>
          <w:p w14:paraId="79493C1D" w14:textId="3DDE5D73" w:rsidR="00E07C6C" w:rsidRPr="0076323D" w:rsidRDefault="00E07C6C" w:rsidP="00E07C6C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6323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</w:t>
            </w:r>
            <w:r w:rsidRPr="00B618E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منطقة</w:t>
            </w:r>
            <w:r w:rsidRPr="0076323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الجغرافية</w:t>
            </w:r>
            <w:r w:rsidRPr="00B618E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6323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للبحث</w:t>
            </w:r>
            <w:r w:rsidRPr="00B618E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وظروفها</w:t>
            </w:r>
          </w:p>
        </w:tc>
        <w:tc>
          <w:tcPr>
            <w:tcW w:w="5146" w:type="dxa"/>
          </w:tcPr>
          <w:p w14:paraId="099418AD" w14:textId="77777777" w:rsidR="00E07C6C" w:rsidRPr="009B3735" w:rsidRDefault="00E07C6C" w:rsidP="00E07C6C">
            <w:pPr>
              <w:pStyle w:val="ListParagraph"/>
              <w:spacing w:line="276" w:lineRule="auto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9B3735" w:rsidRPr="009B3735" w14:paraId="169F8613" w14:textId="77777777" w:rsidTr="009B3735">
        <w:tc>
          <w:tcPr>
            <w:tcW w:w="3331" w:type="dxa"/>
          </w:tcPr>
          <w:p w14:paraId="7A05159C" w14:textId="0B006123" w:rsidR="00E07C6C" w:rsidRPr="0076323D" w:rsidRDefault="00E07C6C" w:rsidP="00E07C6C">
            <w:pPr>
              <w:pStyle w:val="ListParagraph"/>
              <w:spacing w:line="276" w:lineRule="auto"/>
              <w:ind w:left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B618E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حجم العينة</w:t>
            </w:r>
          </w:p>
        </w:tc>
        <w:tc>
          <w:tcPr>
            <w:tcW w:w="5146" w:type="dxa"/>
          </w:tcPr>
          <w:p w14:paraId="301AFE6E" w14:textId="77777777" w:rsidR="00E07C6C" w:rsidRPr="009B3735" w:rsidRDefault="00E07C6C" w:rsidP="00E07C6C">
            <w:pPr>
              <w:pStyle w:val="ListParagraph"/>
              <w:spacing w:line="276" w:lineRule="auto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E07C6C" w:rsidRPr="009B3735" w14:paraId="43C34428" w14:textId="77777777" w:rsidTr="009B3735">
        <w:tc>
          <w:tcPr>
            <w:tcW w:w="3331" w:type="dxa"/>
          </w:tcPr>
          <w:p w14:paraId="5C28109E" w14:textId="2538611A" w:rsidR="00E07C6C" w:rsidRPr="0076323D" w:rsidRDefault="00E07C6C" w:rsidP="00E07C6C">
            <w:pPr>
              <w:pStyle w:val="ListParagraph"/>
              <w:spacing w:line="276" w:lineRule="auto"/>
              <w:ind w:left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B618E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طريقة اختيار</w:t>
            </w:r>
            <w:r w:rsidRPr="0076323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العينة</w:t>
            </w:r>
          </w:p>
        </w:tc>
        <w:tc>
          <w:tcPr>
            <w:tcW w:w="5146" w:type="dxa"/>
          </w:tcPr>
          <w:p w14:paraId="08125E96" w14:textId="77777777" w:rsidR="00E07C6C" w:rsidRPr="009B3735" w:rsidRDefault="00E07C6C" w:rsidP="00E07C6C">
            <w:pPr>
              <w:pStyle w:val="ListParagraph"/>
              <w:spacing w:line="276" w:lineRule="auto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E07C6C" w:rsidRPr="009B3735" w14:paraId="64EEF5E0" w14:textId="77777777" w:rsidTr="009B3735">
        <w:tc>
          <w:tcPr>
            <w:tcW w:w="3331" w:type="dxa"/>
          </w:tcPr>
          <w:p w14:paraId="118D5EEC" w14:textId="3E5B834B" w:rsidR="00E07C6C" w:rsidRPr="0076323D" w:rsidRDefault="00E07C6C" w:rsidP="00E07C6C">
            <w:pPr>
              <w:pStyle w:val="ListParagraph"/>
              <w:spacing w:line="276" w:lineRule="auto"/>
              <w:ind w:left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B618E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خطة جمع البيانات وتحليل</w:t>
            </w:r>
            <w:r w:rsidRPr="0076323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ه</w:t>
            </w:r>
            <w:r w:rsidRPr="00B618E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5146" w:type="dxa"/>
          </w:tcPr>
          <w:p w14:paraId="777F2D04" w14:textId="37A6CF21" w:rsidR="00E07C6C" w:rsidRPr="009B3735" w:rsidRDefault="00E07C6C" w:rsidP="00E07C6C">
            <w:pPr>
              <w:pStyle w:val="ListParagraph"/>
              <w:spacing w:line="276" w:lineRule="auto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B3735">
              <w:rPr>
                <w:rFonts w:ascii="Simplified Arabic" w:hAnsi="Simplified Arabic" w:cs="Simplified Arabic"/>
                <w:sz w:val="28"/>
                <w:szCs w:val="28"/>
                <w:rtl/>
              </w:rPr>
              <w:t>(</w:t>
            </w:r>
            <w:r w:rsidRPr="00B618EF">
              <w:rPr>
                <w:rFonts w:ascii="Simplified Arabic" w:hAnsi="Simplified Arabic" w:cs="Simplified Arabic"/>
                <w:sz w:val="28"/>
                <w:szCs w:val="28"/>
                <w:rtl/>
              </w:rPr>
              <w:t>الإجراءات الإحصائية أو الكيفية</w:t>
            </w:r>
            <w:r w:rsidRPr="009B3735">
              <w:rPr>
                <w:rFonts w:ascii="Simplified Arabic" w:hAnsi="Simplified Arabic" w:cs="Simplified Arabic"/>
                <w:sz w:val="28"/>
                <w:szCs w:val="28"/>
                <w:rtl/>
              </w:rPr>
              <w:t>).</w:t>
            </w:r>
          </w:p>
        </w:tc>
      </w:tr>
    </w:tbl>
    <w:p w14:paraId="3EAA2D88" w14:textId="0D9B70FF" w:rsidR="00B618EF" w:rsidRPr="009B3735" w:rsidRDefault="00B618EF" w:rsidP="009B3735">
      <w:pPr>
        <w:spacing w:line="276" w:lineRule="auto"/>
        <w:rPr>
          <w:rFonts w:ascii="Simplified Arabic" w:hAnsi="Simplified Arabic" w:cs="Simplified Arabic"/>
          <w:sz w:val="28"/>
          <w:szCs w:val="28"/>
        </w:rPr>
      </w:pPr>
    </w:p>
    <w:tbl>
      <w:tblPr>
        <w:tblStyle w:val="TableGrid"/>
        <w:bidiVisual/>
        <w:tblW w:w="0" w:type="auto"/>
        <w:tblInd w:w="48" w:type="dxa"/>
        <w:tblLook w:val="04A0" w:firstRow="1" w:lastRow="0" w:firstColumn="1" w:lastColumn="0" w:noHBand="0" w:noVBand="1"/>
      </w:tblPr>
      <w:tblGrid>
        <w:gridCol w:w="1919"/>
        <w:gridCol w:w="6555"/>
      </w:tblGrid>
      <w:tr w:rsidR="009B3735" w:rsidRPr="009B3735" w14:paraId="35F0DFF0" w14:textId="77777777" w:rsidTr="0076323D">
        <w:tc>
          <w:tcPr>
            <w:tcW w:w="8474" w:type="dxa"/>
            <w:gridSpan w:val="2"/>
            <w:shd w:val="pct20" w:color="auto" w:fill="auto"/>
          </w:tcPr>
          <w:p w14:paraId="25F4A87F" w14:textId="0214E1B1" w:rsidR="009B3735" w:rsidRPr="0076323D" w:rsidRDefault="009B3735" w:rsidP="009B3735">
            <w:pPr>
              <w:pStyle w:val="ListParagraph"/>
              <w:numPr>
                <w:ilvl w:val="0"/>
                <w:numId w:val="16"/>
              </w:num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6323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الاعتبارات الأخلاقية</w:t>
            </w:r>
          </w:p>
        </w:tc>
      </w:tr>
      <w:tr w:rsidR="00E07C6C" w:rsidRPr="009B3735" w14:paraId="7F88541E" w14:textId="77777777" w:rsidTr="0076323D">
        <w:tc>
          <w:tcPr>
            <w:tcW w:w="2161" w:type="dxa"/>
          </w:tcPr>
          <w:p w14:paraId="0EFEE8B7" w14:textId="6F24CEEE" w:rsidR="00E07C6C" w:rsidRPr="0076323D" w:rsidRDefault="009B3735" w:rsidP="00E07C6C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6323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E07C6C" w:rsidRPr="00B618E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كيفية التعامل مع المشاركين</w:t>
            </w:r>
          </w:p>
        </w:tc>
        <w:tc>
          <w:tcPr>
            <w:tcW w:w="6313" w:type="dxa"/>
          </w:tcPr>
          <w:p w14:paraId="2D23400A" w14:textId="77777777" w:rsidR="00E07C6C" w:rsidRPr="009B3735" w:rsidRDefault="00E07C6C" w:rsidP="0076323D">
            <w:pPr>
              <w:spacing w:line="276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B3735">
              <w:rPr>
                <w:rFonts w:ascii="Simplified Arabic" w:hAnsi="Simplified Arabic" w:cs="Simplified Arabic"/>
                <w:sz w:val="28"/>
                <w:szCs w:val="28"/>
                <w:rtl/>
              </w:rPr>
              <w:t>(</w:t>
            </w:r>
            <w:r w:rsidRPr="00B618EF">
              <w:rPr>
                <w:rFonts w:ascii="Simplified Arabic" w:hAnsi="Simplified Arabic" w:cs="Simplified Arabic"/>
                <w:sz w:val="28"/>
                <w:szCs w:val="28"/>
                <w:rtl/>
              </w:rPr>
              <w:t>موافقة مستنيرة، ضمان السرية، حرية الانس</w:t>
            </w:r>
            <w:r w:rsidRPr="009B3735">
              <w:rPr>
                <w:rFonts w:ascii="Simplified Arabic" w:hAnsi="Simplified Arabic" w:cs="Simplified Arabic"/>
                <w:sz w:val="28"/>
                <w:szCs w:val="28"/>
                <w:rtl/>
              </w:rPr>
              <w:t>حاب)، أخري تذكر</w:t>
            </w:r>
          </w:p>
          <w:p w14:paraId="64327A3D" w14:textId="2B462CFD" w:rsidR="00E07C6C" w:rsidRPr="009B3735" w:rsidRDefault="00E07C6C" w:rsidP="009B3735">
            <w:pPr>
              <w:spacing w:line="276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B3735">
              <w:rPr>
                <w:rFonts w:ascii="Simplified Arabic" w:hAnsi="Simplified Arabic" w:cs="Simplified Arabic"/>
                <w:sz w:val="28"/>
                <w:szCs w:val="28"/>
                <w:rtl/>
              </w:rPr>
              <w:t>.........................</w:t>
            </w:r>
            <w:r w:rsidR="009B3735" w:rsidRPr="009B3735">
              <w:rPr>
                <w:rFonts w:ascii="Simplified Arabic" w:hAnsi="Simplified Arabic" w:cs="Simplified Arabic"/>
                <w:sz w:val="28"/>
                <w:szCs w:val="28"/>
                <w:rtl/>
              </w:rPr>
              <w:t>........................................</w:t>
            </w:r>
            <w:r w:rsidRPr="009B3735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...... </w:t>
            </w:r>
          </w:p>
        </w:tc>
      </w:tr>
      <w:tr w:rsidR="00E07C6C" w:rsidRPr="009B3735" w14:paraId="77BEE69F" w14:textId="77777777" w:rsidTr="0076323D">
        <w:tc>
          <w:tcPr>
            <w:tcW w:w="2161" w:type="dxa"/>
          </w:tcPr>
          <w:p w14:paraId="2C0FFA8F" w14:textId="04554864" w:rsidR="00E07C6C" w:rsidRPr="0076323D" w:rsidRDefault="00E07C6C" w:rsidP="00E07C6C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B618E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خطة حفظ البيانات وحمايتها</w:t>
            </w:r>
          </w:p>
        </w:tc>
        <w:tc>
          <w:tcPr>
            <w:tcW w:w="6313" w:type="dxa"/>
          </w:tcPr>
          <w:p w14:paraId="7C0C1CEF" w14:textId="77777777" w:rsidR="00E07C6C" w:rsidRPr="009B3735" w:rsidRDefault="00E07C6C" w:rsidP="00E07C6C">
            <w:pPr>
              <w:spacing w:line="276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14:paraId="40D1A825" w14:textId="77777777" w:rsidR="00B618EF" w:rsidRPr="009B3735" w:rsidRDefault="00B618EF" w:rsidP="00B618EF">
      <w:pPr>
        <w:spacing w:line="276" w:lineRule="auto"/>
        <w:rPr>
          <w:rFonts w:ascii="Simplified Arabic" w:hAnsi="Simplified Arabic" w:cs="Simplified Arabic"/>
          <w:sz w:val="28"/>
          <w:szCs w:val="28"/>
        </w:rPr>
      </w:pPr>
    </w:p>
    <w:p w14:paraId="5915E1F7" w14:textId="50F6DB40" w:rsidR="00B618EF" w:rsidRPr="009B3735" w:rsidRDefault="00B618EF" w:rsidP="00B618EF">
      <w:pPr>
        <w:spacing w:line="276" w:lineRule="auto"/>
        <w:rPr>
          <w:rFonts w:ascii="Simplified Arabic" w:hAnsi="Simplified Arabic" w:cs="Simplified Arabic"/>
          <w:i/>
          <w:i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522"/>
      </w:tblGrid>
      <w:tr w:rsidR="009B3735" w:rsidRPr="009B3735" w14:paraId="78C73C7A" w14:textId="77777777" w:rsidTr="0076323D">
        <w:tc>
          <w:tcPr>
            <w:tcW w:w="8522" w:type="dxa"/>
            <w:shd w:val="pct25" w:color="auto" w:fill="auto"/>
          </w:tcPr>
          <w:p w14:paraId="1D023566" w14:textId="4F18D9D6" w:rsidR="009B3735" w:rsidRPr="0076323D" w:rsidRDefault="009B3735" w:rsidP="009B3735">
            <w:pPr>
              <w:pStyle w:val="ListParagraph"/>
              <w:numPr>
                <w:ilvl w:val="0"/>
                <w:numId w:val="16"/>
              </w:num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6323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قائمة المراجع</w:t>
            </w:r>
          </w:p>
        </w:tc>
      </w:tr>
      <w:tr w:rsidR="009B3735" w:rsidRPr="009B3735" w14:paraId="180383F9" w14:textId="77777777" w:rsidTr="00E07C6C">
        <w:tc>
          <w:tcPr>
            <w:tcW w:w="8522" w:type="dxa"/>
          </w:tcPr>
          <w:p w14:paraId="0E64ED78" w14:textId="37FA520A" w:rsidR="009B3735" w:rsidRPr="00B618EF" w:rsidRDefault="009B3735" w:rsidP="0076323D">
            <w:pPr>
              <w:spacing w:line="276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B3735">
              <w:rPr>
                <w:rFonts w:ascii="Simplified Arabic" w:hAnsi="Simplified Arabic" w:cs="Simplified Arabic"/>
                <w:i/>
                <w:iCs/>
                <w:sz w:val="28"/>
                <w:szCs w:val="28"/>
                <w:rtl/>
              </w:rPr>
              <w:t>(</w:t>
            </w:r>
            <w:r w:rsidRPr="00B618EF">
              <w:rPr>
                <w:rFonts w:ascii="Simplified Arabic" w:hAnsi="Simplified Arabic" w:cs="Simplified Arabic"/>
                <w:i/>
                <w:iCs/>
                <w:sz w:val="28"/>
                <w:szCs w:val="28"/>
                <w:rtl/>
              </w:rPr>
              <w:t>وفق أسلوب</w:t>
            </w:r>
            <w:r w:rsidR="0076323D">
              <w:rPr>
                <w:rFonts w:ascii="Simplified Arabic" w:hAnsi="Simplified Arabic" w:cs="Simplified Arabic" w:hint="cs"/>
                <w:i/>
                <w:iCs/>
                <w:sz w:val="28"/>
                <w:szCs w:val="28"/>
                <w:rtl/>
              </w:rPr>
              <w:t>7</w:t>
            </w:r>
            <w:r w:rsidRPr="00B618EF">
              <w:rPr>
                <w:rFonts w:ascii="Simplified Arabic" w:hAnsi="Simplified Arabic" w:cs="Simplified Arabic"/>
                <w:i/>
                <w:iCs/>
                <w:sz w:val="28"/>
                <w:szCs w:val="28"/>
              </w:rPr>
              <w:t xml:space="preserve"> APA </w:t>
            </w:r>
            <w:r w:rsidRPr="00B618EF">
              <w:rPr>
                <w:rFonts w:ascii="Simplified Arabic" w:hAnsi="Simplified Arabic" w:cs="Simplified Arabic"/>
                <w:i/>
                <w:iCs/>
                <w:sz w:val="28"/>
                <w:szCs w:val="28"/>
                <w:rtl/>
              </w:rPr>
              <w:t>أو أي نظام معتمد بالكلية/الجامعة</w:t>
            </w:r>
            <w:r w:rsidRPr="009B3735">
              <w:rPr>
                <w:rFonts w:ascii="Simplified Arabic" w:hAnsi="Simplified Arabic" w:cs="Simplified Arabic"/>
                <w:i/>
                <w:iCs/>
                <w:sz w:val="28"/>
                <w:szCs w:val="28"/>
                <w:rtl/>
              </w:rPr>
              <w:t>)</w:t>
            </w:r>
          </w:p>
          <w:p w14:paraId="44053D0A" w14:textId="2450BC84" w:rsidR="00E07C6C" w:rsidRPr="009B3735" w:rsidRDefault="009B3735" w:rsidP="00B618EF">
            <w:pPr>
              <w:spacing w:line="276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B3735">
              <w:rPr>
                <w:rStyle w:val="Emphasis"/>
                <w:rFonts w:ascii="Simplified Arabic" w:hAnsi="Simplified Arabic" w:cs="Simplified Arabic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07E8E40D" w14:textId="77777777" w:rsidR="009B3735" w:rsidRPr="009B3735" w:rsidRDefault="009B3735" w:rsidP="009B3735">
      <w:pPr>
        <w:rPr>
          <w:rFonts w:ascii="Simplified Arabic" w:hAnsi="Simplified Arabic" w:cs="Simplified Arabic"/>
          <w:sz w:val="28"/>
          <w:szCs w:val="28"/>
          <w:rtl/>
        </w:rPr>
      </w:pPr>
    </w:p>
    <w:p w14:paraId="17C5B128" w14:textId="77777777" w:rsidR="00B618EF" w:rsidRDefault="00B618EF" w:rsidP="00B618EF">
      <w:pPr>
        <w:spacing w:line="276" w:lineRule="auto"/>
        <w:rPr>
          <w:rFonts w:ascii="Simplified Arabic" w:hAnsi="Simplified Arabic" w:cs="Simplified Arabic"/>
          <w:sz w:val="28"/>
          <w:szCs w:val="28"/>
          <w:rtl/>
        </w:rPr>
      </w:pPr>
    </w:p>
    <w:p w14:paraId="673E33D9" w14:textId="77777777" w:rsidR="00E873C1" w:rsidRDefault="00E873C1" w:rsidP="00B618EF">
      <w:pPr>
        <w:spacing w:line="276" w:lineRule="auto"/>
        <w:rPr>
          <w:rFonts w:ascii="Simplified Arabic" w:hAnsi="Simplified Arabic" w:cs="Simplified Arabic"/>
          <w:sz w:val="28"/>
          <w:szCs w:val="28"/>
          <w:rtl/>
        </w:rPr>
      </w:pPr>
    </w:p>
    <w:p w14:paraId="00CD5E59" w14:textId="4CCA4CB9" w:rsidR="001A491C" w:rsidRPr="009B3735" w:rsidRDefault="001A491C" w:rsidP="00B618EF">
      <w:pPr>
        <w:spacing w:line="276" w:lineRule="auto"/>
        <w:rPr>
          <w:rFonts w:ascii="Simplified Arabic" w:hAnsi="Simplified Arabic" w:cs="Simplified Arabic"/>
          <w:sz w:val="28"/>
          <w:szCs w:val="28"/>
          <w:rtl/>
        </w:rPr>
      </w:pPr>
    </w:p>
    <w:sectPr w:rsidR="001A491C" w:rsidRPr="009B3735" w:rsidSect="008266D6">
      <w:headerReference w:type="default" r:id="rId7"/>
      <w:footerReference w:type="default" r:id="rId8"/>
      <w:pgSz w:w="11906" w:h="16838"/>
      <w:pgMar w:top="1440" w:right="1800" w:bottom="1440" w:left="1800" w:header="15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B32B9" w14:textId="77777777" w:rsidR="001009D8" w:rsidRDefault="001009D8" w:rsidP="0099538D">
      <w:r>
        <w:separator/>
      </w:r>
    </w:p>
  </w:endnote>
  <w:endnote w:type="continuationSeparator" w:id="0">
    <w:p w14:paraId="284806C6" w14:textId="77777777" w:rsidR="001009D8" w:rsidRDefault="001009D8" w:rsidP="00995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02CA5" w14:textId="0345356E" w:rsidR="0076323D" w:rsidRPr="00E42B8D" w:rsidRDefault="00E42B8D" w:rsidP="00E42B8D">
    <w:pPr>
      <w:pStyle w:val="Footer"/>
      <w:tabs>
        <w:tab w:val="right" w:pos="8789"/>
      </w:tabs>
      <w:ind w:right="992"/>
    </w:pPr>
    <w:r w:rsidRPr="005358EF">
      <w:rPr>
        <w:rFonts w:asciiTheme="majorBidi" w:hAnsiTheme="majorBidi" w:cstheme="majorBidi"/>
        <w:b/>
        <w:bCs/>
        <w:noProof/>
        <w:color w:val="002060"/>
        <w:sz w:val="24"/>
        <w:szCs w:val="24"/>
      </w:rPr>
      <mc:AlternateContent>
        <mc:Choice Requires="wps">
          <w:drawing>
            <wp:anchor distT="0" distB="0" distL="0" distR="0" simplePos="0" relativeHeight="251664896" behindDoc="0" locked="0" layoutInCell="1" allowOverlap="1" wp14:anchorId="65FEFFEC" wp14:editId="31F11E64">
              <wp:simplePos x="0" y="0"/>
              <wp:positionH relativeFrom="margin">
                <wp:posOffset>5485130</wp:posOffset>
              </wp:positionH>
              <wp:positionV relativeFrom="bottomMargin">
                <wp:posOffset>258445</wp:posOffset>
              </wp:positionV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87070F" w14:textId="77777777" w:rsidR="00E42B8D" w:rsidRDefault="00E42B8D" w:rsidP="00E42B8D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FEFFEC" id="Rectangle 40" o:spid="_x0000_s1026" style="position:absolute;left:0;text-align:left;margin-left:431.9pt;margin-top:20.35pt;width:36pt;height:25.2pt;z-index:2516648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" fillcolor="black [3213]" stroked="f" strokeweight="3pt">
              <v:textbox>
                <w:txbxContent>
                  <w:p w14:paraId="3F87070F" w14:textId="77777777" w:rsidR="00E42B8D" w:rsidRDefault="00E42B8D" w:rsidP="00E42B8D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6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rPr>
        <w:rFonts w:asciiTheme="majorBidi" w:hAnsiTheme="majorBidi" w:cstheme="majorBidi"/>
        <w:b/>
        <w:bCs/>
        <w:noProof/>
        <w:color w:val="002060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ED49102" wp14:editId="6DD64408">
              <wp:simplePos x="0" y="0"/>
              <wp:positionH relativeFrom="column">
                <wp:posOffset>3623945</wp:posOffset>
              </wp:positionH>
              <wp:positionV relativeFrom="paragraph">
                <wp:posOffset>-321310</wp:posOffset>
              </wp:positionV>
              <wp:extent cx="2319020" cy="276860"/>
              <wp:effectExtent l="0" t="0" r="5080" b="889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9020" cy="2768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BE27D23" w14:textId="77777777" w:rsidR="00E42B8D" w:rsidRPr="009A4553" w:rsidRDefault="00E42B8D" w:rsidP="00E42B8D">
                          <w:pP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  <w:lang w:bidi="ar-EG"/>
                            </w:rPr>
                            <w:t>توقيع الباحث: ....................................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D49102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left:0;text-align:left;margin-left:285.35pt;margin-top:-25.3pt;width:182.6pt;height:21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" fillcolor="white [3201]" stroked="f" strokeweight=".5pt">
              <v:textbox>
                <w:txbxContent>
                  <w:p w14:paraId="3BE27D23" w14:textId="77777777" w:rsidR="00E42B8D" w:rsidRPr="009A4553" w:rsidRDefault="00E42B8D" w:rsidP="00E42B8D">
                    <w:pP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  <w:lang w:bidi="ar-EG"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  <w:lang w:bidi="ar-EG"/>
                      </w:rPr>
                      <w:t>توقيع الباحث: ....................................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ajorBidi" w:hAnsiTheme="majorBidi" w:cstheme="majorBidi"/>
        <w:b/>
        <w:bCs/>
        <w:noProof/>
        <w:color w:val="002060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BF7E8EF" wp14:editId="758769F6">
              <wp:simplePos x="0" y="0"/>
              <wp:positionH relativeFrom="column">
                <wp:posOffset>-814705</wp:posOffset>
              </wp:positionH>
              <wp:positionV relativeFrom="paragraph">
                <wp:posOffset>-321310</wp:posOffset>
              </wp:positionV>
              <wp:extent cx="3683000" cy="277042"/>
              <wp:effectExtent l="0" t="0" r="0" b="8890"/>
              <wp:wrapNone/>
              <wp:docPr id="1745515849" name="Text Box 17455158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00" cy="27704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CD2683D" w14:textId="77777777" w:rsidR="00E42B8D" w:rsidRPr="009A4553" w:rsidRDefault="00E42B8D" w:rsidP="00E42B8D">
                          <w:pP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  <w:lang w:bidi="ar-EG"/>
                            </w:rPr>
                            <w:t>توقيع المشرف الرئيسي (في حالة الرسائل العلمية): 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F7E8EF" id="Text Box 1745515849" o:spid="_x0000_s1028" type="#_x0000_t202" style="position:absolute;left:0;text-align:left;margin-left:-64.15pt;margin-top:-25.3pt;width:290pt;height:21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" fillcolor="white [3201]" stroked="f" strokeweight=".5pt">
              <v:textbox>
                <w:txbxContent>
                  <w:p w14:paraId="1CD2683D" w14:textId="77777777" w:rsidR="00E42B8D" w:rsidRPr="009A4553" w:rsidRDefault="00E42B8D" w:rsidP="00E42B8D">
                    <w:pP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  <w:lang w:bidi="ar-EG"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  <w:lang w:bidi="ar-EG"/>
                      </w:rPr>
                      <w:t>توقيع المشرف الرئيسي (في حالة الرسائل العلمية): ........................</w:t>
                    </w:r>
                  </w:p>
                </w:txbxContent>
              </v:textbox>
            </v:shape>
          </w:pict>
        </mc:Fallback>
      </mc:AlternateContent>
    </w:r>
    <w:r w:rsidRPr="00C717F9">
      <w:rPr>
        <w:rFonts w:asciiTheme="majorBidi" w:hAnsiTheme="majorBidi" w:cstheme="majorBidi"/>
        <w:b/>
        <w:bCs/>
        <w:noProof/>
        <w:color w:val="002060"/>
        <w:sz w:val="24"/>
        <w:szCs w:val="24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34F263FD" wp14:editId="51F2ADB6">
              <wp:simplePos x="0" y="0"/>
              <wp:positionH relativeFrom="page">
                <wp:posOffset>320040</wp:posOffset>
              </wp:positionH>
              <wp:positionV relativeFrom="paragraph">
                <wp:posOffset>-406400</wp:posOffset>
              </wp:positionV>
              <wp:extent cx="7128000" cy="0"/>
              <wp:effectExtent l="0" t="19050" r="34925" b="19050"/>
              <wp:wrapNone/>
              <wp:docPr id="29" name="Straight Connector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2800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5D384AA" id="Straight Connector 29" o:spid="_x0000_s1026" style="position:absolute;z-index:2516679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25.2pt,-32pt" to="586.45pt,-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" strokecolor="#7f7f7f [1612]" strokeweight="3pt">
              <v:shadow on="t" color="black" opacity="22937f" origin=",.5" offset="0,.63889mm"/>
              <w10:wrap anchorx="page"/>
            </v:line>
          </w:pict>
        </mc:Fallback>
      </mc:AlternateContent>
    </w:r>
    <w:r>
      <w:rPr>
        <w:rFonts w:asciiTheme="majorBidi" w:hAnsiTheme="majorBidi" w:cstheme="majorBidi" w:hint="cs"/>
        <w:b/>
        <w:bCs/>
        <w:noProof/>
        <w:color w:val="002060"/>
        <w:rtl/>
        <w:lang w:bidi="ar-EG"/>
      </w:rPr>
      <w:t xml:space="preserve">توقيع </w:t>
    </w:r>
    <w:r>
      <w:rPr>
        <w:rFonts w:asciiTheme="majorBidi" w:hAnsiTheme="majorBidi" w:cstheme="majorBidi" w:hint="cs"/>
        <w:b/>
        <w:bCs/>
        <w:sz w:val="24"/>
        <w:szCs w:val="24"/>
        <w:rtl/>
        <w:lang w:bidi="ar-EG"/>
      </w:rPr>
      <w:t>رئيس القسم (في حالة الرسائل العلمية): .........................................</w:t>
    </w:r>
    <w:r w:rsidRPr="005358EF">
      <w:rPr>
        <w:rFonts w:asciiTheme="majorBidi" w:hAnsiTheme="majorBidi" w:cstheme="majorBidi"/>
        <w:b/>
        <w:bCs/>
        <w:noProof/>
        <w:color w:val="002060"/>
        <w:sz w:val="24"/>
        <w:szCs w:val="24"/>
        <w:lang w:bidi="ar-EG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7BFA4" w14:textId="77777777" w:rsidR="001009D8" w:rsidRDefault="001009D8" w:rsidP="0099538D">
      <w:r>
        <w:separator/>
      </w:r>
    </w:p>
  </w:footnote>
  <w:footnote w:type="continuationSeparator" w:id="0">
    <w:p w14:paraId="045CA39F" w14:textId="77777777" w:rsidR="001009D8" w:rsidRDefault="001009D8" w:rsidP="00995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text" w:horzAnchor="margin" w:tblpY="-1109"/>
      <w:tblW w:w="0" w:type="auto"/>
      <w:tblLook w:val="04A0" w:firstRow="1" w:lastRow="0" w:firstColumn="1" w:lastColumn="0" w:noHBand="0" w:noVBand="1"/>
    </w:tblPr>
    <w:tblGrid>
      <w:gridCol w:w="2721"/>
      <w:gridCol w:w="2722"/>
      <w:gridCol w:w="2922"/>
    </w:tblGrid>
    <w:tr w:rsidR="008266D6" w14:paraId="72149FF3" w14:textId="77777777" w:rsidTr="008266D6">
      <w:trPr>
        <w:trHeight w:val="911"/>
      </w:trPr>
      <w:tc>
        <w:tcPr>
          <w:tcW w:w="2721" w:type="dxa"/>
        </w:tcPr>
        <w:p w14:paraId="01F716A6" w14:textId="77777777" w:rsidR="008266D6" w:rsidRDefault="008266D6" w:rsidP="008266D6">
          <w:pPr>
            <w:rPr>
              <w:rStyle w:val="Greentext"/>
            </w:rPr>
          </w:pPr>
          <w:r>
            <w:rPr>
              <w:rFonts w:ascii="Times New Roman" w:hAnsi="Times New Roman" w:cs="Times New Roman" w:hint="cs"/>
              <w:b/>
              <w:bCs/>
              <w:noProof/>
              <w:sz w:val="96"/>
              <w:szCs w:val="96"/>
              <w:rtl/>
            </w:rPr>
            <w:drawing>
              <wp:anchor distT="0" distB="0" distL="114300" distR="114300" simplePos="0" relativeHeight="251724800" behindDoc="1" locked="0" layoutInCell="1" allowOverlap="1" wp14:anchorId="1C4920E5" wp14:editId="3C7FAF28">
                <wp:simplePos x="0" y="0"/>
                <wp:positionH relativeFrom="column">
                  <wp:posOffset>421005</wp:posOffset>
                </wp:positionH>
                <wp:positionV relativeFrom="paragraph">
                  <wp:posOffset>5576</wp:posOffset>
                </wp:positionV>
                <wp:extent cx="1084408" cy="986400"/>
                <wp:effectExtent l="0" t="0" r="0" b="4445"/>
                <wp:wrapTight wrapText="bothSides">
                  <wp:wrapPolygon edited="0">
                    <wp:start x="0" y="0"/>
                    <wp:lineTo x="0" y="21419"/>
                    <wp:lineTo x="21258" y="21419"/>
                    <wp:lineTo x="21258" y="0"/>
                    <wp:lineTo x="0" y="0"/>
                  </wp:wrapPolygon>
                </wp:wrapTight>
                <wp:docPr id="13" name="Picture 13" descr="ASU 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SU 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4408" cy="986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22" w:type="dxa"/>
        </w:tcPr>
        <w:p w14:paraId="7F2C7D52" w14:textId="77777777" w:rsidR="008266D6" w:rsidRPr="007F50F0" w:rsidRDefault="008266D6" w:rsidP="008266D6">
          <w:pPr>
            <w:rPr>
              <w:rStyle w:val="Greentext"/>
              <w:sz w:val="13"/>
              <w:szCs w:val="13"/>
              <w:rtl/>
            </w:rPr>
          </w:pPr>
          <w:r w:rsidRPr="00C82C88">
            <w:rPr>
              <w:noProof/>
            </w:rPr>
            <w:drawing>
              <wp:anchor distT="0" distB="0" distL="114300" distR="114300" simplePos="0" relativeHeight="251679744" behindDoc="0" locked="0" layoutInCell="1" allowOverlap="1" wp14:anchorId="096F73B1" wp14:editId="13B5FED5">
                <wp:simplePos x="0" y="0"/>
                <wp:positionH relativeFrom="column">
                  <wp:posOffset>383540</wp:posOffset>
                </wp:positionH>
                <wp:positionV relativeFrom="paragraph">
                  <wp:posOffset>57150</wp:posOffset>
                </wp:positionV>
                <wp:extent cx="1085850" cy="1049591"/>
                <wp:effectExtent l="0" t="0" r="0" b="0"/>
                <wp:wrapSquare wrapText="bothSides"/>
                <wp:docPr id="1383234702" name="Picture 1" descr="A logo for a scientific company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3234702" name="Picture 1" descr="A logo for a scientific company&#10;&#10;AI-generated content may be incorrect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5850" cy="10495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8D0BAA2" w14:textId="77777777" w:rsidR="008266D6" w:rsidRDefault="008266D6" w:rsidP="008266D6">
          <w:pPr>
            <w:jc w:val="center"/>
            <w:rPr>
              <w:rStyle w:val="Greentext"/>
            </w:rPr>
          </w:pPr>
        </w:p>
      </w:tc>
      <w:tc>
        <w:tcPr>
          <w:tcW w:w="2922" w:type="dxa"/>
        </w:tcPr>
        <w:p w14:paraId="2A94D5C2" w14:textId="77777777" w:rsidR="008266D6" w:rsidRDefault="008266D6" w:rsidP="008266D6">
          <w:pPr>
            <w:rPr>
              <w:rStyle w:val="Greentext"/>
            </w:rPr>
          </w:pPr>
          <w:r>
            <w:rPr>
              <w:noProof/>
              <w:sz w:val="2"/>
              <w:szCs w:val="2"/>
              <w:lang w:bidi="ar-EG"/>
            </w:rPr>
            <w:drawing>
              <wp:anchor distT="0" distB="0" distL="114300" distR="114300" simplePos="0" relativeHeight="251634688" behindDoc="0" locked="0" layoutInCell="1" allowOverlap="1" wp14:anchorId="47FDE754" wp14:editId="72A052F6">
                <wp:simplePos x="0" y="0"/>
                <wp:positionH relativeFrom="margin">
                  <wp:posOffset>476250</wp:posOffset>
                </wp:positionH>
                <wp:positionV relativeFrom="margin">
                  <wp:posOffset>109855</wp:posOffset>
                </wp:positionV>
                <wp:extent cx="1390650" cy="885825"/>
                <wp:effectExtent l="0" t="0" r="0" b="9525"/>
                <wp:wrapSquare wrapText="bothSides"/>
                <wp:docPr id="1936691086" name="Picture 70" descr="A logo of a book with a pen and sun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36691086" name="Picture 70" descr="A logo of a book with a pen and sun&#10;&#10;AI-generated content may be incorrect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0650" cy="885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2AD94573" w14:textId="77777777" w:rsidR="008266D6" w:rsidRDefault="008266D6" w:rsidP="008266D6">
          <w:pPr>
            <w:rPr>
              <w:rStyle w:val="Greentext"/>
            </w:rPr>
          </w:pPr>
        </w:p>
        <w:p w14:paraId="6C4A1BAD" w14:textId="77777777" w:rsidR="008266D6" w:rsidRPr="00B315C1" w:rsidRDefault="008266D6" w:rsidP="008266D6">
          <w:pPr>
            <w:jc w:val="center"/>
          </w:pPr>
        </w:p>
      </w:tc>
    </w:tr>
  </w:tbl>
  <w:p w14:paraId="1B8EE1D1" w14:textId="68D9AE0D" w:rsidR="0099538D" w:rsidRDefault="0099538D" w:rsidP="008266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5E64"/>
    <w:multiLevelType w:val="multilevel"/>
    <w:tmpl w:val="51C0ABCE"/>
    <w:lvl w:ilvl="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Theme="majorBidi" w:eastAsiaTheme="minorHAnsi" w:hAnsiTheme="majorBidi" w:cstheme="maj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15C35"/>
    <w:multiLevelType w:val="multilevel"/>
    <w:tmpl w:val="563CA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B11714"/>
    <w:multiLevelType w:val="hybridMultilevel"/>
    <w:tmpl w:val="9A484978"/>
    <w:lvl w:ilvl="0" w:tplc="DC3A51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B64B2"/>
    <w:multiLevelType w:val="hybridMultilevel"/>
    <w:tmpl w:val="31EED9D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66C33"/>
    <w:multiLevelType w:val="hybridMultilevel"/>
    <w:tmpl w:val="8B8E5470"/>
    <w:lvl w:ilvl="0" w:tplc="BF3E40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D2EA8"/>
    <w:multiLevelType w:val="hybridMultilevel"/>
    <w:tmpl w:val="0E08BC5C"/>
    <w:lvl w:ilvl="0" w:tplc="7C6E13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4709D"/>
    <w:multiLevelType w:val="hybridMultilevel"/>
    <w:tmpl w:val="31EED9D6"/>
    <w:lvl w:ilvl="0" w:tplc="93BCF7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71DF3"/>
    <w:multiLevelType w:val="hybridMultilevel"/>
    <w:tmpl w:val="45BE1E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957F8"/>
    <w:multiLevelType w:val="hybridMultilevel"/>
    <w:tmpl w:val="262CCADE"/>
    <w:lvl w:ilvl="0" w:tplc="7F9849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D1673"/>
    <w:multiLevelType w:val="multilevel"/>
    <w:tmpl w:val="F6747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arabicAlpha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943BEE"/>
    <w:multiLevelType w:val="multilevel"/>
    <w:tmpl w:val="CC64D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5012AF"/>
    <w:multiLevelType w:val="hybridMultilevel"/>
    <w:tmpl w:val="31EED9D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B633C"/>
    <w:multiLevelType w:val="hybridMultilevel"/>
    <w:tmpl w:val="0A92E664"/>
    <w:lvl w:ilvl="0" w:tplc="23F82830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C438A"/>
    <w:multiLevelType w:val="hybridMultilevel"/>
    <w:tmpl w:val="B46E8D8E"/>
    <w:lvl w:ilvl="0" w:tplc="8292C2AC">
      <w:start w:val="4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B11D14"/>
    <w:multiLevelType w:val="hybridMultilevel"/>
    <w:tmpl w:val="87902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6786D"/>
    <w:multiLevelType w:val="hybridMultilevel"/>
    <w:tmpl w:val="5F34D3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4531D"/>
    <w:multiLevelType w:val="multilevel"/>
    <w:tmpl w:val="A2A0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63BA4"/>
    <w:multiLevelType w:val="hybridMultilevel"/>
    <w:tmpl w:val="878689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86964"/>
    <w:multiLevelType w:val="hybridMultilevel"/>
    <w:tmpl w:val="BD18CF92"/>
    <w:lvl w:ilvl="0" w:tplc="775CAA8E">
      <w:start w:val="5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4788C"/>
    <w:multiLevelType w:val="hybridMultilevel"/>
    <w:tmpl w:val="E0C6C00A"/>
    <w:lvl w:ilvl="0" w:tplc="35E63E2E">
      <w:start w:val="7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EB0E05"/>
    <w:multiLevelType w:val="hybridMultilevel"/>
    <w:tmpl w:val="13ECB06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94806079">
    <w:abstractNumId w:val="18"/>
  </w:num>
  <w:num w:numId="2" w16cid:durableId="1027832370">
    <w:abstractNumId w:val="12"/>
  </w:num>
  <w:num w:numId="3" w16cid:durableId="1099134825">
    <w:abstractNumId w:val="13"/>
  </w:num>
  <w:num w:numId="4" w16cid:durableId="1170831331">
    <w:abstractNumId w:val="17"/>
  </w:num>
  <w:num w:numId="5" w16cid:durableId="1899315582">
    <w:abstractNumId w:val="5"/>
  </w:num>
  <w:num w:numId="6" w16cid:durableId="1687251096">
    <w:abstractNumId w:val="2"/>
  </w:num>
  <w:num w:numId="7" w16cid:durableId="1644314846">
    <w:abstractNumId w:val="14"/>
  </w:num>
  <w:num w:numId="8" w16cid:durableId="757361785">
    <w:abstractNumId w:val="7"/>
  </w:num>
  <w:num w:numId="9" w16cid:durableId="1151094434">
    <w:abstractNumId w:val="16"/>
  </w:num>
  <w:num w:numId="10" w16cid:durableId="608854111">
    <w:abstractNumId w:val="20"/>
  </w:num>
  <w:num w:numId="11" w16cid:durableId="981736960">
    <w:abstractNumId w:val="10"/>
  </w:num>
  <w:num w:numId="12" w16cid:durableId="1080327221">
    <w:abstractNumId w:val="1"/>
  </w:num>
  <w:num w:numId="13" w16cid:durableId="1615020428">
    <w:abstractNumId w:val="9"/>
  </w:num>
  <w:num w:numId="14" w16cid:durableId="1341591085">
    <w:abstractNumId w:val="0"/>
  </w:num>
  <w:num w:numId="15" w16cid:durableId="305279321">
    <w:abstractNumId w:val="4"/>
  </w:num>
  <w:num w:numId="16" w16cid:durableId="665472927">
    <w:abstractNumId w:val="6"/>
  </w:num>
  <w:num w:numId="17" w16cid:durableId="1518956543">
    <w:abstractNumId w:val="3"/>
  </w:num>
  <w:num w:numId="18" w16cid:durableId="1924947430">
    <w:abstractNumId w:val="19"/>
  </w:num>
  <w:num w:numId="19" w16cid:durableId="164832510">
    <w:abstractNumId w:val="11"/>
  </w:num>
  <w:num w:numId="20" w16cid:durableId="1704406751">
    <w:abstractNumId w:val="15"/>
  </w:num>
  <w:num w:numId="21" w16cid:durableId="5489975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4FB"/>
    <w:rsid w:val="00007B5F"/>
    <w:rsid w:val="0007421B"/>
    <w:rsid w:val="00091696"/>
    <w:rsid w:val="001009D8"/>
    <w:rsid w:val="00106932"/>
    <w:rsid w:val="00151D6F"/>
    <w:rsid w:val="001579CB"/>
    <w:rsid w:val="001A491C"/>
    <w:rsid w:val="00274256"/>
    <w:rsid w:val="00350805"/>
    <w:rsid w:val="003F678B"/>
    <w:rsid w:val="00411535"/>
    <w:rsid w:val="004553FF"/>
    <w:rsid w:val="004F57EB"/>
    <w:rsid w:val="005152E7"/>
    <w:rsid w:val="00517A76"/>
    <w:rsid w:val="005214C8"/>
    <w:rsid w:val="005409D5"/>
    <w:rsid w:val="00587E3D"/>
    <w:rsid w:val="005E21D3"/>
    <w:rsid w:val="005E4867"/>
    <w:rsid w:val="00632E1A"/>
    <w:rsid w:val="006466AB"/>
    <w:rsid w:val="006B6C31"/>
    <w:rsid w:val="007250D4"/>
    <w:rsid w:val="0076323D"/>
    <w:rsid w:val="00782F0F"/>
    <w:rsid w:val="00794B02"/>
    <w:rsid w:val="007F1368"/>
    <w:rsid w:val="00814867"/>
    <w:rsid w:val="008266D6"/>
    <w:rsid w:val="0087536E"/>
    <w:rsid w:val="00892B1B"/>
    <w:rsid w:val="00901D36"/>
    <w:rsid w:val="0099538D"/>
    <w:rsid w:val="00997271"/>
    <w:rsid w:val="009B3735"/>
    <w:rsid w:val="00A24C0B"/>
    <w:rsid w:val="00A33E0F"/>
    <w:rsid w:val="00A456B9"/>
    <w:rsid w:val="00A5539E"/>
    <w:rsid w:val="00AA3417"/>
    <w:rsid w:val="00AB477D"/>
    <w:rsid w:val="00AE3DF4"/>
    <w:rsid w:val="00B618EF"/>
    <w:rsid w:val="00B8507B"/>
    <w:rsid w:val="00BB6675"/>
    <w:rsid w:val="00BC7B33"/>
    <w:rsid w:val="00C554FB"/>
    <w:rsid w:val="00C635BA"/>
    <w:rsid w:val="00C93146"/>
    <w:rsid w:val="00C93761"/>
    <w:rsid w:val="00DF6F64"/>
    <w:rsid w:val="00E07C6C"/>
    <w:rsid w:val="00E42B8D"/>
    <w:rsid w:val="00E873C1"/>
    <w:rsid w:val="00ED28D3"/>
    <w:rsid w:val="00ED423F"/>
    <w:rsid w:val="00F33735"/>
    <w:rsid w:val="00F3589A"/>
    <w:rsid w:val="00F51E45"/>
    <w:rsid w:val="00F86989"/>
    <w:rsid w:val="00FE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107923"/>
  <w15:docId w15:val="{0E722075-8042-4857-8CFD-AF075921F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DF4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E3D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D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D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D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AE3DF4"/>
    <w:rPr>
      <w:i/>
      <w:iCs/>
    </w:rPr>
  </w:style>
  <w:style w:type="paragraph" w:styleId="ListParagraph">
    <w:name w:val="List Paragraph"/>
    <w:basedOn w:val="Normal"/>
    <w:uiPriority w:val="34"/>
    <w:qFormat/>
    <w:rsid w:val="00AE3DF4"/>
    <w:pPr>
      <w:ind w:left="720"/>
      <w:contextualSpacing/>
    </w:pPr>
  </w:style>
  <w:style w:type="table" w:styleId="TableGrid">
    <w:name w:val="Table Grid"/>
    <w:basedOn w:val="TableNormal"/>
    <w:uiPriority w:val="39"/>
    <w:rsid w:val="00BB6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376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53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38D"/>
  </w:style>
  <w:style w:type="paragraph" w:styleId="Footer">
    <w:name w:val="footer"/>
    <w:basedOn w:val="Normal"/>
    <w:link w:val="FooterChar"/>
    <w:uiPriority w:val="99"/>
    <w:unhideWhenUsed/>
    <w:rsid w:val="009953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38D"/>
  </w:style>
  <w:style w:type="paragraph" w:styleId="NormalWeb">
    <w:name w:val="Normal (Web)"/>
    <w:basedOn w:val="Normal"/>
    <w:uiPriority w:val="99"/>
    <w:unhideWhenUsed/>
    <w:rsid w:val="00B618EF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266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Greentext">
    <w:name w:val="Green  text"/>
    <w:uiPriority w:val="1"/>
    <w:qFormat/>
    <w:rsid w:val="008266D6"/>
    <w:rPr>
      <w:color w:val="1F497D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7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0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9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40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44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701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93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194669">
                                          <w:marLeft w:val="165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474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18049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................</cp:lastModifiedBy>
  <cp:revision>27</cp:revision>
  <cp:lastPrinted>2025-10-06T19:52:00Z</cp:lastPrinted>
  <dcterms:created xsi:type="dcterms:W3CDTF">2021-07-31T14:29:00Z</dcterms:created>
  <dcterms:modified xsi:type="dcterms:W3CDTF">2025-10-19T12:24:00Z</dcterms:modified>
</cp:coreProperties>
</file>